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FEDF" w14:textId="34D121B1" w:rsidR="003D4258" w:rsidRDefault="00563406" w:rsidP="00563406">
      <w:pPr>
        <w:jc w:val="center"/>
        <w:rPr>
          <w:rFonts w:ascii="Arial" w:hAnsi="Arial" w:cs="Arial"/>
          <w:iCs/>
          <w:sz w:val="24"/>
          <w:szCs w:val="24"/>
          <w:lang w:eastAsia="es-CO"/>
        </w:rPr>
      </w:pPr>
      <w:r>
        <w:rPr>
          <w:rFonts w:ascii="Arial" w:hAnsi="Arial" w:cs="Arial"/>
          <w:iCs/>
          <w:sz w:val="24"/>
          <w:szCs w:val="24"/>
          <w:lang w:eastAsia="es-CO"/>
        </w:rPr>
        <w:t>ANEXO No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>.2</w:t>
      </w:r>
    </w:p>
    <w:p w14:paraId="22D5B432" w14:textId="77777777" w:rsidR="00563406" w:rsidRDefault="00563406" w:rsidP="00EE7254">
      <w:pPr>
        <w:tabs>
          <w:tab w:val="left" w:pos="708"/>
          <w:tab w:val="left" w:pos="1416"/>
          <w:tab w:val="left" w:pos="2124"/>
          <w:tab w:val="left" w:pos="8055"/>
        </w:tabs>
        <w:jc w:val="both"/>
        <w:rPr>
          <w:rFonts w:ascii="Arial" w:hAnsi="Arial" w:cs="Arial"/>
          <w:iCs/>
          <w:sz w:val="24"/>
          <w:szCs w:val="24"/>
          <w:lang w:eastAsia="es-CO"/>
        </w:rPr>
      </w:pPr>
    </w:p>
    <w:p w14:paraId="44850C60" w14:textId="77777777" w:rsidR="00E924A3" w:rsidRDefault="00E924A3" w:rsidP="00EE7254">
      <w:pPr>
        <w:tabs>
          <w:tab w:val="left" w:pos="708"/>
          <w:tab w:val="left" w:pos="1416"/>
          <w:tab w:val="left" w:pos="2124"/>
          <w:tab w:val="left" w:pos="8055"/>
        </w:tabs>
        <w:jc w:val="both"/>
        <w:rPr>
          <w:rFonts w:ascii="Arial" w:hAnsi="Arial" w:cs="Arial"/>
          <w:iCs/>
          <w:sz w:val="24"/>
          <w:szCs w:val="24"/>
          <w:lang w:eastAsia="es-CO"/>
        </w:rPr>
      </w:pPr>
    </w:p>
    <w:p w14:paraId="387DF491" w14:textId="3F1FDD99" w:rsidR="00EE7254" w:rsidRPr="00EE7254" w:rsidRDefault="00EE7254" w:rsidP="00EE7254">
      <w:pPr>
        <w:tabs>
          <w:tab w:val="left" w:pos="708"/>
          <w:tab w:val="left" w:pos="1416"/>
          <w:tab w:val="left" w:pos="2124"/>
          <w:tab w:val="left" w:pos="8055"/>
        </w:tabs>
        <w:jc w:val="both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Ciudad: 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ab/>
      </w:r>
      <w:r w:rsidRPr="00EE7254">
        <w:rPr>
          <w:rFonts w:ascii="Arial" w:hAnsi="Arial" w:cs="Arial"/>
          <w:iCs/>
          <w:sz w:val="24"/>
          <w:szCs w:val="24"/>
          <w:lang w:eastAsia="es-CO"/>
        </w:rPr>
        <w:tab/>
        <w:t xml:space="preserve">                                                                                </w:t>
      </w:r>
    </w:p>
    <w:p w14:paraId="78AEBFCB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Fecha:  </w:t>
      </w:r>
    </w:p>
    <w:p w14:paraId="6300B58C" w14:textId="466304C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</w:p>
    <w:p w14:paraId="2D419DCB" w14:textId="7777777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Señores </w:t>
      </w:r>
    </w:p>
    <w:p w14:paraId="494F37BB" w14:textId="77777777" w:rsidR="00EE7254" w:rsidRPr="00EE7254" w:rsidRDefault="00EE7254" w:rsidP="00EE7254">
      <w:pPr>
        <w:rPr>
          <w:rFonts w:ascii="Arial" w:hAnsi="Arial" w:cs="Arial"/>
          <w:sz w:val="24"/>
          <w:szCs w:val="24"/>
          <w:lang w:val="es-ES"/>
        </w:rPr>
      </w:pPr>
      <w:r w:rsidRPr="00EE7254">
        <w:rPr>
          <w:rFonts w:ascii="Arial" w:hAnsi="Arial" w:cs="Arial"/>
          <w:b/>
          <w:iCs/>
          <w:sz w:val="24"/>
          <w:szCs w:val="24"/>
          <w:lang w:eastAsia="es-CO"/>
        </w:rPr>
        <w:t>Gobernación del Valle del Cauca – Secretaría de Cultura</w:t>
      </w:r>
      <w:r w:rsidRPr="00EE725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F19E99B" w14:textId="44F44EA0" w:rsidR="00EE7254" w:rsidRPr="00EE7254" w:rsidRDefault="00EE7254" w:rsidP="00EE7254">
      <w:pPr>
        <w:rPr>
          <w:rFonts w:ascii="Arial" w:hAnsi="Arial" w:cs="Arial"/>
          <w:sz w:val="24"/>
          <w:szCs w:val="24"/>
          <w:lang w:val="es-ES"/>
        </w:rPr>
      </w:pPr>
      <w:r w:rsidRPr="00EE7254">
        <w:rPr>
          <w:rFonts w:ascii="Arial" w:hAnsi="Arial" w:cs="Arial"/>
          <w:sz w:val="24"/>
          <w:szCs w:val="24"/>
          <w:lang w:val="es-ES"/>
        </w:rPr>
        <w:t xml:space="preserve">Carrera. Calle 10 con </w:t>
      </w:r>
      <w:r w:rsidR="00563406" w:rsidRPr="00EE7254">
        <w:rPr>
          <w:rFonts w:ascii="Arial" w:hAnsi="Arial" w:cs="Arial"/>
          <w:sz w:val="24"/>
          <w:szCs w:val="24"/>
          <w:lang w:val="es-ES"/>
        </w:rPr>
        <w:t>Carreras 7</w:t>
      </w:r>
      <w:r w:rsidRPr="00EE7254">
        <w:rPr>
          <w:rFonts w:ascii="Arial" w:hAnsi="Arial" w:cs="Arial"/>
          <w:sz w:val="24"/>
          <w:szCs w:val="24"/>
          <w:lang w:val="es-ES"/>
        </w:rPr>
        <w:t xml:space="preserve"> y 8</w:t>
      </w:r>
    </w:p>
    <w:p w14:paraId="2023D5FF" w14:textId="77777777" w:rsidR="00EE7254" w:rsidRPr="00EE7254" w:rsidRDefault="00EE7254" w:rsidP="00EE7254">
      <w:pPr>
        <w:rPr>
          <w:rFonts w:ascii="Arial" w:hAnsi="Arial" w:cs="Arial"/>
          <w:sz w:val="24"/>
          <w:szCs w:val="24"/>
          <w:lang w:val="es-ES"/>
        </w:rPr>
      </w:pPr>
      <w:r w:rsidRPr="00EE7254">
        <w:rPr>
          <w:rFonts w:ascii="Arial" w:hAnsi="Arial" w:cs="Arial"/>
          <w:sz w:val="24"/>
          <w:szCs w:val="24"/>
          <w:lang w:val="es-ES"/>
        </w:rPr>
        <w:t>Edificio Palacio San Francisco - Piso 2</w:t>
      </w:r>
    </w:p>
    <w:p w14:paraId="19D566B0" w14:textId="7777777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>Cali</w:t>
      </w:r>
    </w:p>
    <w:p w14:paraId="2AD1399E" w14:textId="7777777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</w:p>
    <w:p w14:paraId="379C2769" w14:textId="7777777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</w:p>
    <w:p w14:paraId="7CA0A5C8" w14:textId="77777777" w:rsidR="00EE7254" w:rsidRPr="00EE7254" w:rsidRDefault="00EE7254" w:rsidP="00EE7254">
      <w:pPr>
        <w:jc w:val="center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b/>
          <w:iCs/>
          <w:sz w:val="24"/>
          <w:szCs w:val="24"/>
          <w:lang w:eastAsia="es-CO"/>
        </w:rPr>
        <w:t>Ref. Autorización para el tratamiento y uso de datos personales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>.</w:t>
      </w:r>
    </w:p>
    <w:p w14:paraId="3A04E42A" w14:textId="77777777" w:rsidR="00EE7254" w:rsidRPr="00EE7254" w:rsidRDefault="00EE7254" w:rsidP="00EE7254">
      <w:pPr>
        <w:rPr>
          <w:rFonts w:ascii="Arial" w:hAnsi="Arial" w:cs="Arial"/>
          <w:iCs/>
          <w:sz w:val="24"/>
          <w:szCs w:val="24"/>
          <w:lang w:eastAsia="es-CO"/>
        </w:rPr>
      </w:pPr>
    </w:p>
    <w:p w14:paraId="68B1F87F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>De conformidad con lo previsto en la Ley 1581 de 2012 “</w:t>
      </w:r>
      <w:r w:rsidRPr="00EE7254">
        <w:rPr>
          <w:rFonts w:ascii="Arial" w:hAnsi="Arial" w:cs="Arial"/>
          <w:i/>
          <w:iCs/>
          <w:sz w:val="24"/>
          <w:szCs w:val="24"/>
          <w:lang w:eastAsia="es-CO"/>
        </w:rPr>
        <w:t>por la cual se dictan las disposiciones generales para la protección de datos personales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” y el Decreto 1377 de 2013, que la reglamentan parcialmente, manifiesto que otorgo mi autorización expresa y clara para que el </w:t>
      </w:r>
      <w:r w:rsidRPr="00EE7254">
        <w:rPr>
          <w:rFonts w:ascii="Arial" w:hAnsi="Arial" w:cs="Arial"/>
          <w:b/>
          <w:iCs/>
          <w:sz w:val="24"/>
          <w:szCs w:val="24"/>
          <w:lang w:eastAsia="es-CO"/>
        </w:rPr>
        <w:t>Gobernación del Valle del Cauca – Secretaría de Cultura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>, pueda hacer tratamiento y uso de mis datos personales, los cuales estarán reportados en la base de datos de la que es responsable dicha dependencia.</w:t>
      </w:r>
    </w:p>
    <w:p w14:paraId="0E9706CB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</w:p>
    <w:p w14:paraId="52EC4760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De acuerdo a la normatividad citada, la </w:t>
      </w:r>
      <w:r w:rsidRPr="00EE7254">
        <w:rPr>
          <w:rFonts w:ascii="Arial" w:hAnsi="Arial" w:cs="Arial"/>
          <w:b/>
          <w:iCs/>
          <w:sz w:val="24"/>
          <w:szCs w:val="24"/>
          <w:lang w:eastAsia="es-CO"/>
        </w:rPr>
        <w:t>Gobernación del Valle del Cauca – Secretaría de Cultura</w:t>
      </w: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 queda autorizado de manera expresa e inequívoca para mantener y manejar la información suministrada, solo para aquellas finalidades para las que se encuentra facultado y respetando en todo caso, la normatividad vigente sobre protección de datos personales. </w:t>
      </w:r>
    </w:p>
    <w:p w14:paraId="4D7B1F77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</w:p>
    <w:p w14:paraId="07730029" w14:textId="77777777" w:rsidR="00EE7254" w:rsidRPr="00EE7254" w:rsidRDefault="00EE7254" w:rsidP="00EE7254">
      <w:pPr>
        <w:jc w:val="both"/>
        <w:rPr>
          <w:rFonts w:ascii="Arial" w:hAnsi="Arial" w:cs="Arial"/>
          <w:iCs/>
          <w:sz w:val="24"/>
          <w:szCs w:val="24"/>
          <w:lang w:eastAsia="es-CO"/>
        </w:rPr>
      </w:pPr>
      <w:r w:rsidRPr="00EE7254">
        <w:rPr>
          <w:rFonts w:ascii="Arial" w:hAnsi="Arial" w:cs="Arial"/>
          <w:iCs/>
          <w:sz w:val="24"/>
          <w:szCs w:val="24"/>
          <w:lang w:eastAsia="es-CO"/>
        </w:rPr>
        <w:t xml:space="preserve">No obstante la presente autorización, me reservo el derecho a ejercer en cualquier momento la posibilidad de conocer, actualizar, rectificar y solicitar la supresión de mis datos personales en la base de datos de la organización, cuando así lo estime conveniente. </w:t>
      </w:r>
    </w:p>
    <w:p w14:paraId="61D9D5E5" w14:textId="77777777" w:rsidR="00EE7254" w:rsidRPr="00EE7254" w:rsidRDefault="00EE7254" w:rsidP="00EE7254">
      <w:pPr>
        <w:jc w:val="both"/>
        <w:rPr>
          <w:rFonts w:ascii="Arial" w:hAnsi="Arial" w:cs="Arial"/>
          <w:sz w:val="24"/>
          <w:szCs w:val="24"/>
        </w:rPr>
      </w:pPr>
    </w:p>
    <w:p w14:paraId="7CEFAA73" w14:textId="3F3897E4" w:rsidR="00EE7254" w:rsidRDefault="00EE7254" w:rsidP="00EE7254">
      <w:pPr>
        <w:jc w:val="both"/>
        <w:rPr>
          <w:rFonts w:ascii="Arial" w:hAnsi="Arial" w:cs="Arial"/>
          <w:sz w:val="24"/>
          <w:szCs w:val="24"/>
        </w:rPr>
      </w:pPr>
      <w:r w:rsidRPr="00EE7254">
        <w:rPr>
          <w:rFonts w:ascii="Arial" w:hAnsi="Arial" w:cs="Arial"/>
          <w:sz w:val="24"/>
          <w:szCs w:val="24"/>
        </w:rPr>
        <w:t>Atentamente,</w:t>
      </w:r>
    </w:p>
    <w:p w14:paraId="7927D792" w14:textId="77777777" w:rsidR="00E924A3" w:rsidRDefault="00E924A3" w:rsidP="00EE72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C86B19" w14:textId="6CC19810" w:rsidR="00E924A3" w:rsidRPr="00EE7254" w:rsidRDefault="00E924A3" w:rsidP="00EE7254">
      <w:pPr>
        <w:jc w:val="both"/>
        <w:rPr>
          <w:rFonts w:ascii="Arial" w:hAnsi="Arial" w:cs="Arial"/>
          <w:sz w:val="24"/>
          <w:szCs w:val="24"/>
        </w:rPr>
      </w:pPr>
    </w:p>
    <w:p w14:paraId="7994947F" w14:textId="77777777" w:rsidR="00EE7254" w:rsidRPr="00EE7254" w:rsidRDefault="00EE7254" w:rsidP="00EE7254">
      <w:pPr>
        <w:jc w:val="both"/>
        <w:rPr>
          <w:rFonts w:ascii="Arial" w:hAnsi="Arial" w:cs="Arial"/>
          <w:b/>
          <w:sz w:val="24"/>
          <w:szCs w:val="24"/>
        </w:rPr>
      </w:pPr>
      <w:r w:rsidRPr="00EE7254">
        <w:rPr>
          <w:rFonts w:ascii="Arial" w:hAnsi="Arial" w:cs="Arial"/>
          <w:b/>
          <w:sz w:val="24"/>
          <w:szCs w:val="24"/>
        </w:rPr>
        <w:t>Firma: ----------------------------------------------</w:t>
      </w:r>
    </w:p>
    <w:p w14:paraId="5411D39B" w14:textId="77777777" w:rsidR="00EE7254" w:rsidRPr="00EE7254" w:rsidRDefault="00EE7254" w:rsidP="00EE7254">
      <w:pPr>
        <w:jc w:val="both"/>
        <w:rPr>
          <w:rFonts w:ascii="Arial" w:hAnsi="Arial" w:cs="Arial"/>
          <w:b/>
          <w:sz w:val="24"/>
          <w:szCs w:val="24"/>
        </w:rPr>
      </w:pPr>
      <w:r w:rsidRPr="00EE7254">
        <w:rPr>
          <w:rFonts w:ascii="Arial" w:hAnsi="Arial" w:cs="Arial"/>
          <w:b/>
          <w:sz w:val="24"/>
          <w:szCs w:val="24"/>
        </w:rPr>
        <w:t>Nombre:</w:t>
      </w:r>
    </w:p>
    <w:p w14:paraId="76478D31" w14:textId="17054AAC" w:rsidR="00C214B5" w:rsidRPr="00C214B5" w:rsidRDefault="00EE7254" w:rsidP="00EE7254">
      <w:pPr>
        <w:jc w:val="both"/>
        <w:rPr>
          <w:rFonts w:ascii="Arial" w:hAnsi="Arial" w:cs="Arial"/>
          <w:b/>
          <w:sz w:val="24"/>
          <w:szCs w:val="24"/>
        </w:rPr>
      </w:pPr>
      <w:r w:rsidRPr="00EE7254">
        <w:rPr>
          <w:rFonts w:ascii="Arial" w:hAnsi="Arial" w:cs="Arial"/>
          <w:b/>
          <w:sz w:val="24"/>
          <w:szCs w:val="24"/>
        </w:rPr>
        <w:t>C.C.:</w:t>
      </w:r>
    </w:p>
    <w:sectPr w:rsidR="00C214B5" w:rsidRPr="00C214B5" w:rsidSect="00477594">
      <w:headerReference w:type="default" r:id="rId6"/>
      <w:footerReference w:type="default" r:id="rId7"/>
      <w:pgSz w:w="12240" w:h="15840"/>
      <w:pgMar w:top="1417" w:right="1701" w:bottom="1417" w:left="1701" w:header="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D2E6" w14:textId="77777777" w:rsidR="00357EC9" w:rsidRDefault="00357EC9" w:rsidP="00477594">
      <w:r>
        <w:separator/>
      </w:r>
    </w:p>
  </w:endnote>
  <w:endnote w:type="continuationSeparator" w:id="0">
    <w:p w14:paraId="33934678" w14:textId="77777777" w:rsidR="00357EC9" w:rsidRDefault="00357EC9" w:rsidP="004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D34" w14:textId="70D10920" w:rsidR="00E924A3" w:rsidRDefault="00E924A3" w:rsidP="00E924A3">
    <w:pPr>
      <w:pStyle w:val="Piedepgina"/>
    </w:pPr>
  </w:p>
  <w:p w14:paraId="6C4CC684" w14:textId="5868A72B" w:rsidR="00E924A3" w:rsidRDefault="00E924A3">
    <w:pPr>
      <w:pStyle w:val="Piedepgina"/>
    </w:pPr>
  </w:p>
  <w:p w14:paraId="10A4BAF3" w14:textId="77777777" w:rsidR="00E924A3" w:rsidRPr="00B5574B" w:rsidRDefault="00E924A3" w:rsidP="00E924A3">
    <w:pPr>
      <w:tabs>
        <w:tab w:val="center" w:pos="4252"/>
        <w:tab w:val="center" w:pos="4417"/>
        <w:tab w:val="right" w:pos="7581"/>
        <w:tab w:val="left" w:pos="7935"/>
      </w:tabs>
      <w:ind w:right="5"/>
      <w:jc w:val="center"/>
      <w:rPr>
        <w:rFonts w:ascii="Arial" w:hAnsi="Arial" w:cs="Arial"/>
        <w:iCs/>
        <w:color w:val="000000" w:themeColor="text1"/>
        <w:sz w:val="16"/>
        <w:szCs w:val="16"/>
        <w:lang w:val="es-MX"/>
      </w:rPr>
    </w:pPr>
    <w:r w:rsidRPr="00B5574B">
      <w:rPr>
        <w:rFonts w:ascii="Arial" w:hAnsi="Arial" w:cs="Arial"/>
        <w:iCs/>
        <w:color w:val="000000" w:themeColor="text1"/>
        <w:sz w:val="16"/>
        <w:szCs w:val="16"/>
        <w:lang w:val="es-MX"/>
      </w:rPr>
      <w:t>NIT: 890399029-5</w:t>
    </w:r>
  </w:p>
  <w:p w14:paraId="1AA4AEEE" w14:textId="77777777" w:rsidR="00E924A3" w:rsidRPr="00B5574B" w:rsidRDefault="00E924A3" w:rsidP="00E924A3">
    <w:pPr>
      <w:tabs>
        <w:tab w:val="right" w:pos="7581"/>
      </w:tabs>
      <w:ind w:left="-540" w:right="5"/>
      <w:jc w:val="center"/>
      <w:rPr>
        <w:rFonts w:ascii="Arial" w:hAnsi="Arial" w:cs="Arial"/>
        <w:bCs/>
        <w:color w:val="000000" w:themeColor="text1"/>
        <w:sz w:val="16"/>
        <w:szCs w:val="16"/>
        <w:lang w:val="es-MX"/>
      </w:rPr>
    </w:pPr>
    <w:r w:rsidRPr="00B5574B">
      <w:rPr>
        <w:rFonts w:ascii="Arial" w:hAnsi="Arial" w:cs="Arial"/>
        <w:bCs/>
        <w:color w:val="000000" w:themeColor="text1"/>
        <w:sz w:val="16"/>
        <w:szCs w:val="16"/>
        <w:lang w:val="es-MX"/>
      </w:rPr>
      <w:t>Palacio de San Francisco – Carrera 6 Calle 9 y 10 Teléfono: 6200000 Fax:</w:t>
    </w:r>
  </w:p>
  <w:p w14:paraId="3AD7B235" w14:textId="77777777" w:rsidR="00E924A3" w:rsidRPr="00B5574B" w:rsidRDefault="00E924A3" w:rsidP="00E924A3">
    <w:pPr>
      <w:tabs>
        <w:tab w:val="center" w:pos="4252"/>
        <w:tab w:val="right" w:pos="7581"/>
      </w:tabs>
      <w:ind w:left="-540" w:right="5"/>
      <w:jc w:val="center"/>
      <w:rPr>
        <w:rFonts w:ascii="Arial" w:hAnsi="Arial" w:cs="Arial"/>
        <w:bCs/>
        <w:color w:val="000000" w:themeColor="text1"/>
        <w:sz w:val="16"/>
        <w:szCs w:val="16"/>
        <w:lang w:val="pt-BR"/>
      </w:rPr>
    </w:pPr>
    <w:r w:rsidRPr="00B5574B">
      <w:rPr>
        <w:rFonts w:ascii="Arial" w:hAnsi="Arial" w:cs="Arial"/>
        <w:bCs/>
        <w:color w:val="000000" w:themeColor="text1"/>
        <w:sz w:val="16"/>
        <w:szCs w:val="16"/>
        <w:lang w:val="pt-BR"/>
      </w:rPr>
      <w:t xml:space="preserve">Sitio WEB: </w:t>
    </w:r>
    <w:r w:rsidRPr="00B5574B">
      <w:rPr>
        <w:rFonts w:ascii="Arial" w:hAnsi="Arial" w:cs="Arial"/>
        <w:color w:val="000000" w:themeColor="text1"/>
        <w:sz w:val="16"/>
        <w:szCs w:val="16"/>
        <w:u w:val="single"/>
        <w:lang w:val="pt-BR"/>
      </w:rPr>
      <w:t>www.valledelcauca.gov.co</w:t>
    </w:r>
    <w:r w:rsidRPr="00B5574B">
      <w:rPr>
        <w:rFonts w:ascii="Arial" w:hAnsi="Arial" w:cs="Arial"/>
        <w:color w:val="000000" w:themeColor="text1"/>
        <w:sz w:val="16"/>
        <w:szCs w:val="16"/>
        <w:lang w:val="pt-BR"/>
      </w:rPr>
      <w:t xml:space="preserve">   e-mail: @valledelcauca.gov.co</w:t>
    </w:r>
  </w:p>
  <w:p w14:paraId="7FDC7B9C" w14:textId="1CAD413B" w:rsidR="00E924A3" w:rsidRDefault="00E924A3" w:rsidP="00E924A3">
    <w:pPr>
      <w:tabs>
        <w:tab w:val="center" w:pos="4252"/>
        <w:tab w:val="right" w:pos="7581"/>
      </w:tabs>
      <w:ind w:left="-540" w:right="5"/>
      <w:jc w:val="center"/>
      <w:rPr>
        <w:rFonts w:ascii="Arial" w:hAnsi="Arial" w:cs="Arial"/>
        <w:bCs/>
        <w:color w:val="000000" w:themeColor="text1"/>
        <w:sz w:val="16"/>
        <w:szCs w:val="16"/>
        <w:lang w:val="es-MX"/>
      </w:rPr>
    </w:pPr>
    <w:r w:rsidRPr="00B5574B">
      <w:rPr>
        <w:rFonts w:ascii="Arial" w:hAnsi="Arial" w:cs="Arial"/>
        <w:bCs/>
        <w:color w:val="000000" w:themeColor="text1"/>
        <w:sz w:val="16"/>
        <w:szCs w:val="16"/>
        <w:lang w:val="es-MX"/>
      </w:rPr>
      <w:t>Santiago de Cali, Valle del Cauca, Colombia</w:t>
    </w:r>
  </w:p>
  <w:p w14:paraId="3DAC3DCA" w14:textId="77777777" w:rsidR="00E924A3" w:rsidRPr="00B5574B" w:rsidRDefault="00E924A3" w:rsidP="00E924A3">
    <w:pPr>
      <w:tabs>
        <w:tab w:val="center" w:pos="4252"/>
        <w:tab w:val="right" w:pos="7581"/>
      </w:tabs>
      <w:ind w:left="-540" w:right="5"/>
      <w:jc w:val="center"/>
      <w:rPr>
        <w:rFonts w:ascii="Arial" w:hAnsi="Arial" w:cs="Arial"/>
        <w:bCs/>
        <w:color w:val="000000" w:themeColor="text1"/>
        <w:sz w:val="16"/>
        <w:szCs w:val="16"/>
        <w:lang w:val="es-MX"/>
      </w:rPr>
    </w:pPr>
  </w:p>
  <w:p w14:paraId="41E20825" w14:textId="77777777" w:rsidR="00E924A3" w:rsidRDefault="00E924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DD8D" w14:textId="77777777" w:rsidR="00357EC9" w:rsidRDefault="00357EC9" w:rsidP="00477594">
      <w:r>
        <w:separator/>
      </w:r>
    </w:p>
  </w:footnote>
  <w:footnote w:type="continuationSeparator" w:id="0">
    <w:p w14:paraId="6867E96A" w14:textId="77777777" w:rsidR="00357EC9" w:rsidRDefault="00357EC9" w:rsidP="0047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13CA" w14:textId="77777777" w:rsidR="00E924A3" w:rsidRDefault="00E924A3" w:rsidP="00563406">
    <w:pPr>
      <w:tabs>
        <w:tab w:val="left" w:pos="708"/>
        <w:tab w:val="left" w:pos="1416"/>
        <w:tab w:val="left" w:pos="2124"/>
        <w:tab w:val="left" w:pos="8055"/>
      </w:tabs>
      <w:jc w:val="both"/>
      <w:rPr>
        <w:noProof/>
        <w:lang w:val="en-US"/>
      </w:rPr>
    </w:pPr>
  </w:p>
  <w:p w14:paraId="16AE43A0" w14:textId="5746FD6D" w:rsidR="00563406" w:rsidRPr="00EE7254" w:rsidRDefault="00E924A3" w:rsidP="00563406">
    <w:pPr>
      <w:tabs>
        <w:tab w:val="left" w:pos="708"/>
        <w:tab w:val="left" w:pos="1416"/>
        <w:tab w:val="left" w:pos="2124"/>
        <w:tab w:val="left" w:pos="8055"/>
      </w:tabs>
      <w:jc w:val="both"/>
      <w:rPr>
        <w:rFonts w:ascii="Arial" w:hAnsi="Arial" w:cs="Arial"/>
        <w:iCs/>
        <w:sz w:val="24"/>
        <w:szCs w:val="24"/>
        <w:lang w:eastAsia="es-CO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14ECE3" wp14:editId="31E5C86E">
          <wp:simplePos x="0" y="0"/>
          <wp:positionH relativeFrom="page">
            <wp:align>right</wp:align>
          </wp:positionH>
          <wp:positionV relativeFrom="paragraph">
            <wp:posOffset>-202565</wp:posOffset>
          </wp:positionV>
          <wp:extent cx="7746365" cy="10024347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10024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406" w:rsidRPr="00EE7254">
      <w:rPr>
        <w:rFonts w:ascii="Arial" w:hAnsi="Arial" w:cs="Arial"/>
        <w:iCs/>
        <w:sz w:val="24"/>
        <w:szCs w:val="24"/>
        <w:lang w:eastAsia="es-CO"/>
      </w:rPr>
      <w:t xml:space="preserve">      </w:t>
    </w:r>
  </w:p>
  <w:p w14:paraId="73C28D0A" w14:textId="0DDFD9A9" w:rsidR="00563406" w:rsidRDefault="00563406" w:rsidP="00477594">
    <w:pPr>
      <w:pStyle w:val="Encabezado"/>
      <w:ind w:hanging="1560"/>
    </w:pPr>
  </w:p>
  <w:p w14:paraId="50300F63" w14:textId="77777777" w:rsidR="00563406" w:rsidRDefault="00563406" w:rsidP="00477594">
    <w:pPr>
      <w:pStyle w:val="Encabezado"/>
      <w:ind w:hanging="1560"/>
    </w:pPr>
  </w:p>
  <w:p w14:paraId="32002AA3" w14:textId="77777777" w:rsidR="00563406" w:rsidRDefault="00563406" w:rsidP="00477594">
    <w:pPr>
      <w:pStyle w:val="Encabezado"/>
      <w:ind w:hanging="1560"/>
    </w:pPr>
  </w:p>
  <w:p w14:paraId="37D3896C" w14:textId="7BA1E27D" w:rsidR="00563406" w:rsidRDefault="00563406" w:rsidP="00477594">
    <w:pPr>
      <w:pStyle w:val="Encabezado"/>
      <w:ind w:hanging="1560"/>
    </w:pPr>
  </w:p>
  <w:p w14:paraId="7A9832CE" w14:textId="77777777" w:rsidR="00563406" w:rsidRDefault="00563406" w:rsidP="00477594">
    <w:pPr>
      <w:pStyle w:val="Encabezado"/>
      <w:ind w:hanging="1560"/>
    </w:pPr>
  </w:p>
  <w:p w14:paraId="6A47ED61" w14:textId="77777777" w:rsidR="00563406" w:rsidRDefault="00563406" w:rsidP="00477594">
    <w:pPr>
      <w:pStyle w:val="Encabezado"/>
      <w:ind w:hanging="1560"/>
    </w:pPr>
  </w:p>
  <w:p w14:paraId="6776D6C9" w14:textId="483771F3" w:rsidR="00563406" w:rsidRDefault="00563406" w:rsidP="00563406">
    <w:pPr>
      <w:pStyle w:val="Encabezado"/>
      <w:tabs>
        <w:tab w:val="clear" w:pos="4419"/>
        <w:tab w:val="clear" w:pos="8838"/>
        <w:tab w:val="left" w:pos="945"/>
      </w:tabs>
      <w:ind w:hanging="15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A6"/>
    <w:rsid w:val="000013C7"/>
    <w:rsid w:val="00005D11"/>
    <w:rsid w:val="00010AB2"/>
    <w:rsid w:val="00013204"/>
    <w:rsid w:val="00013279"/>
    <w:rsid w:val="00013F73"/>
    <w:rsid w:val="00020DCC"/>
    <w:rsid w:val="00022342"/>
    <w:rsid w:val="00023798"/>
    <w:rsid w:val="00025BE9"/>
    <w:rsid w:val="00030B99"/>
    <w:rsid w:val="00032309"/>
    <w:rsid w:val="000348EC"/>
    <w:rsid w:val="000359DD"/>
    <w:rsid w:val="00035D6E"/>
    <w:rsid w:val="00036AA6"/>
    <w:rsid w:val="00037C27"/>
    <w:rsid w:val="000425DB"/>
    <w:rsid w:val="000427C4"/>
    <w:rsid w:val="000434FD"/>
    <w:rsid w:val="00043953"/>
    <w:rsid w:val="0004440F"/>
    <w:rsid w:val="00044E03"/>
    <w:rsid w:val="00045EEA"/>
    <w:rsid w:val="000463F8"/>
    <w:rsid w:val="00046F9A"/>
    <w:rsid w:val="00050652"/>
    <w:rsid w:val="00051810"/>
    <w:rsid w:val="00052CCB"/>
    <w:rsid w:val="0005477B"/>
    <w:rsid w:val="00057849"/>
    <w:rsid w:val="000602D8"/>
    <w:rsid w:val="0006433C"/>
    <w:rsid w:val="00065F99"/>
    <w:rsid w:val="0006641A"/>
    <w:rsid w:val="000668F8"/>
    <w:rsid w:val="00071045"/>
    <w:rsid w:val="00071B41"/>
    <w:rsid w:val="000748A7"/>
    <w:rsid w:val="00082F37"/>
    <w:rsid w:val="000848A4"/>
    <w:rsid w:val="000858E6"/>
    <w:rsid w:val="0009134F"/>
    <w:rsid w:val="00092074"/>
    <w:rsid w:val="00092FA0"/>
    <w:rsid w:val="00093636"/>
    <w:rsid w:val="00094B00"/>
    <w:rsid w:val="000A04CF"/>
    <w:rsid w:val="000A105C"/>
    <w:rsid w:val="000A33A4"/>
    <w:rsid w:val="000A4FCE"/>
    <w:rsid w:val="000A7F36"/>
    <w:rsid w:val="000B02D7"/>
    <w:rsid w:val="000B2483"/>
    <w:rsid w:val="000B25BC"/>
    <w:rsid w:val="000B2D3D"/>
    <w:rsid w:val="000B35E3"/>
    <w:rsid w:val="000B3D9E"/>
    <w:rsid w:val="000B4F48"/>
    <w:rsid w:val="000B7956"/>
    <w:rsid w:val="000C0E81"/>
    <w:rsid w:val="000C5B5E"/>
    <w:rsid w:val="000D440A"/>
    <w:rsid w:val="000D53E0"/>
    <w:rsid w:val="000D6A9A"/>
    <w:rsid w:val="000D780D"/>
    <w:rsid w:val="000E1A3C"/>
    <w:rsid w:val="000E1E8A"/>
    <w:rsid w:val="000E5AAD"/>
    <w:rsid w:val="000F1E6A"/>
    <w:rsid w:val="000F2134"/>
    <w:rsid w:val="000F3891"/>
    <w:rsid w:val="001019DD"/>
    <w:rsid w:val="00103D47"/>
    <w:rsid w:val="00103F60"/>
    <w:rsid w:val="001065DB"/>
    <w:rsid w:val="00106DFC"/>
    <w:rsid w:val="0011040A"/>
    <w:rsid w:val="001238E9"/>
    <w:rsid w:val="001261DB"/>
    <w:rsid w:val="00126C7D"/>
    <w:rsid w:val="00127591"/>
    <w:rsid w:val="00127839"/>
    <w:rsid w:val="001279F5"/>
    <w:rsid w:val="001340C2"/>
    <w:rsid w:val="001359A6"/>
    <w:rsid w:val="00140FC1"/>
    <w:rsid w:val="00144878"/>
    <w:rsid w:val="00144F24"/>
    <w:rsid w:val="00145E41"/>
    <w:rsid w:val="001466AD"/>
    <w:rsid w:val="00146A37"/>
    <w:rsid w:val="00147474"/>
    <w:rsid w:val="00147F03"/>
    <w:rsid w:val="001504D8"/>
    <w:rsid w:val="001531F1"/>
    <w:rsid w:val="0015452B"/>
    <w:rsid w:val="0015706A"/>
    <w:rsid w:val="00160DE4"/>
    <w:rsid w:val="00160E7E"/>
    <w:rsid w:val="001640D6"/>
    <w:rsid w:val="00165E22"/>
    <w:rsid w:val="00170912"/>
    <w:rsid w:val="001715A0"/>
    <w:rsid w:val="00172132"/>
    <w:rsid w:val="00173F17"/>
    <w:rsid w:val="0017421D"/>
    <w:rsid w:val="00177892"/>
    <w:rsid w:val="001804B4"/>
    <w:rsid w:val="00186FD5"/>
    <w:rsid w:val="00190122"/>
    <w:rsid w:val="001907D2"/>
    <w:rsid w:val="00191DD3"/>
    <w:rsid w:val="00194ECA"/>
    <w:rsid w:val="00195178"/>
    <w:rsid w:val="0019796C"/>
    <w:rsid w:val="00197D20"/>
    <w:rsid w:val="001A045B"/>
    <w:rsid w:val="001A1283"/>
    <w:rsid w:val="001A798A"/>
    <w:rsid w:val="001B33C3"/>
    <w:rsid w:val="001B5853"/>
    <w:rsid w:val="001B5937"/>
    <w:rsid w:val="001B68A7"/>
    <w:rsid w:val="001B7F90"/>
    <w:rsid w:val="001C107C"/>
    <w:rsid w:val="001C24EA"/>
    <w:rsid w:val="001C25ED"/>
    <w:rsid w:val="001C2740"/>
    <w:rsid w:val="001C2C31"/>
    <w:rsid w:val="001C3CE3"/>
    <w:rsid w:val="001C5EC0"/>
    <w:rsid w:val="001C74CD"/>
    <w:rsid w:val="001D2B62"/>
    <w:rsid w:val="001D3D15"/>
    <w:rsid w:val="001D5301"/>
    <w:rsid w:val="001E1B86"/>
    <w:rsid w:val="001E1F3F"/>
    <w:rsid w:val="001E2BAD"/>
    <w:rsid w:val="001E393F"/>
    <w:rsid w:val="001E70F1"/>
    <w:rsid w:val="001F7E4F"/>
    <w:rsid w:val="0020071B"/>
    <w:rsid w:val="00200F12"/>
    <w:rsid w:val="002040BB"/>
    <w:rsid w:val="002168B0"/>
    <w:rsid w:val="002211DD"/>
    <w:rsid w:val="0022206E"/>
    <w:rsid w:val="00222159"/>
    <w:rsid w:val="00224DA6"/>
    <w:rsid w:val="00231483"/>
    <w:rsid w:val="00234CF0"/>
    <w:rsid w:val="002366E0"/>
    <w:rsid w:val="00242A59"/>
    <w:rsid w:val="00244B14"/>
    <w:rsid w:val="00244E22"/>
    <w:rsid w:val="002476BD"/>
    <w:rsid w:val="002646AF"/>
    <w:rsid w:val="00280102"/>
    <w:rsid w:val="00280829"/>
    <w:rsid w:val="00280960"/>
    <w:rsid w:val="00281CCE"/>
    <w:rsid w:val="00285815"/>
    <w:rsid w:val="0028685C"/>
    <w:rsid w:val="0028693B"/>
    <w:rsid w:val="00290706"/>
    <w:rsid w:val="002917F1"/>
    <w:rsid w:val="00291DC3"/>
    <w:rsid w:val="00294B44"/>
    <w:rsid w:val="002A2FCE"/>
    <w:rsid w:val="002A3D14"/>
    <w:rsid w:val="002A7519"/>
    <w:rsid w:val="002B16F1"/>
    <w:rsid w:val="002B3DFD"/>
    <w:rsid w:val="002B5CFF"/>
    <w:rsid w:val="002C3AD5"/>
    <w:rsid w:val="002C6ACD"/>
    <w:rsid w:val="002D1881"/>
    <w:rsid w:val="002D1905"/>
    <w:rsid w:val="002D22F1"/>
    <w:rsid w:val="002D7512"/>
    <w:rsid w:val="002E10E2"/>
    <w:rsid w:val="002E15B7"/>
    <w:rsid w:val="002E2687"/>
    <w:rsid w:val="002F2FA8"/>
    <w:rsid w:val="002F3C24"/>
    <w:rsid w:val="002F5F9A"/>
    <w:rsid w:val="003007D6"/>
    <w:rsid w:val="003042B1"/>
    <w:rsid w:val="003055A4"/>
    <w:rsid w:val="003070ED"/>
    <w:rsid w:val="00307BA8"/>
    <w:rsid w:val="003128E1"/>
    <w:rsid w:val="00317D6E"/>
    <w:rsid w:val="00323CAF"/>
    <w:rsid w:val="003261B2"/>
    <w:rsid w:val="00326FA7"/>
    <w:rsid w:val="00330612"/>
    <w:rsid w:val="00331B0F"/>
    <w:rsid w:val="00332CE5"/>
    <w:rsid w:val="00334745"/>
    <w:rsid w:val="00335343"/>
    <w:rsid w:val="00336B7C"/>
    <w:rsid w:val="0034024C"/>
    <w:rsid w:val="00341C45"/>
    <w:rsid w:val="00342CE9"/>
    <w:rsid w:val="0034650E"/>
    <w:rsid w:val="0034687F"/>
    <w:rsid w:val="00353607"/>
    <w:rsid w:val="003537F2"/>
    <w:rsid w:val="00353D88"/>
    <w:rsid w:val="0035420C"/>
    <w:rsid w:val="00354DBA"/>
    <w:rsid w:val="003553CF"/>
    <w:rsid w:val="00357EC9"/>
    <w:rsid w:val="00362EBC"/>
    <w:rsid w:val="003661F8"/>
    <w:rsid w:val="0036711A"/>
    <w:rsid w:val="003700CF"/>
    <w:rsid w:val="00371514"/>
    <w:rsid w:val="00373A95"/>
    <w:rsid w:val="00375910"/>
    <w:rsid w:val="003839D6"/>
    <w:rsid w:val="0038508A"/>
    <w:rsid w:val="0038736C"/>
    <w:rsid w:val="003907E6"/>
    <w:rsid w:val="0039150A"/>
    <w:rsid w:val="003A042D"/>
    <w:rsid w:val="003A165D"/>
    <w:rsid w:val="003A2700"/>
    <w:rsid w:val="003A448E"/>
    <w:rsid w:val="003A491D"/>
    <w:rsid w:val="003A6459"/>
    <w:rsid w:val="003B00B5"/>
    <w:rsid w:val="003B034A"/>
    <w:rsid w:val="003B1901"/>
    <w:rsid w:val="003B3356"/>
    <w:rsid w:val="003B363F"/>
    <w:rsid w:val="003B4D3A"/>
    <w:rsid w:val="003B57B1"/>
    <w:rsid w:val="003C04B1"/>
    <w:rsid w:val="003C156A"/>
    <w:rsid w:val="003C19E8"/>
    <w:rsid w:val="003C51C7"/>
    <w:rsid w:val="003C5527"/>
    <w:rsid w:val="003C5562"/>
    <w:rsid w:val="003C593D"/>
    <w:rsid w:val="003C7B7D"/>
    <w:rsid w:val="003D0336"/>
    <w:rsid w:val="003D31B7"/>
    <w:rsid w:val="003D3466"/>
    <w:rsid w:val="003D3F0C"/>
    <w:rsid w:val="003D4258"/>
    <w:rsid w:val="003D5471"/>
    <w:rsid w:val="003D683D"/>
    <w:rsid w:val="003E4990"/>
    <w:rsid w:val="003E4BB4"/>
    <w:rsid w:val="003E59E6"/>
    <w:rsid w:val="003E6DD3"/>
    <w:rsid w:val="003E7669"/>
    <w:rsid w:val="003F0D77"/>
    <w:rsid w:val="003F1FB8"/>
    <w:rsid w:val="003F4DB0"/>
    <w:rsid w:val="003F662C"/>
    <w:rsid w:val="00403FDF"/>
    <w:rsid w:val="004076F0"/>
    <w:rsid w:val="00411427"/>
    <w:rsid w:val="00413F2C"/>
    <w:rsid w:val="00417642"/>
    <w:rsid w:val="00417988"/>
    <w:rsid w:val="004209A3"/>
    <w:rsid w:val="00420A2A"/>
    <w:rsid w:val="0042605C"/>
    <w:rsid w:val="004320B9"/>
    <w:rsid w:val="004408BE"/>
    <w:rsid w:val="00443396"/>
    <w:rsid w:val="0044444F"/>
    <w:rsid w:val="004450E4"/>
    <w:rsid w:val="00450C30"/>
    <w:rsid w:val="00452337"/>
    <w:rsid w:val="00453B38"/>
    <w:rsid w:val="00454620"/>
    <w:rsid w:val="00455AF0"/>
    <w:rsid w:val="00457738"/>
    <w:rsid w:val="0046079C"/>
    <w:rsid w:val="00460E8E"/>
    <w:rsid w:val="00464A0B"/>
    <w:rsid w:val="00465539"/>
    <w:rsid w:val="00466FBE"/>
    <w:rsid w:val="0047174C"/>
    <w:rsid w:val="0047349C"/>
    <w:rsid w:val="00476554"/>
    <w:rsid w:val="00476766"/>
    <w:rsid w:val="00477594"/>
    <w:rsid w:val="00485EE4"/>
    <w:rsid w:val="00486518"/>
    <w:rsid w:val="00492CB5"/>
    <w:rsid w:val="00492CEB"/>
    <w:rsid w:val="00493BBC"/>
    <w:rsid w:val="00496068"/>
    <w:rsid w:val="004975A3"/>
    <w:rsid w:val="00497AF3"/>
    <w:rsid w:val="004A2170"/>
    <w:rsid w:val="004A3A67"/>
    <w:rsid w:val="004B1350"/>
    <w:rsid w:val="004B1BDA"/>
    <w:rsid w:val="004B206C"/>
    <w:rsid w:val="004B7846"/>
    <w:rsid w:val="004B7B5A"/>
    <w:rsid w:val="004C0DF4"/>
    <w:rsid w:val="004C12C5"/>
    <w:rsid w:val="004C45EF"/>
    <w:rsid w:val="004C4EE9"/>
    <w:rsid w:val="004C712E"/>
    <w:rsid w:val="004D35F3"/>
    <w:rsid w:val="004D60E5"/>
    <w:rsid w:val="004D7185"/>
    <w:rsid w:val="004E4145"/>
    <w:rsid w:val="004E4765"/>
    <w:rsid w:val="004E63ED"/>
    <w:rsid w:val="004E7241"/>
    <w:rsid w:val="004F3881"/>
    <w:rsid w:val="004F6803"/>
    <w:rsid w:val="00502B01"/>
    <w:rsid w:val="005056D6"/>
    <w:rsid w:val="0050614B"/>
    <w:rsid w:val="00511106"/>
    <w:rsid w:val="00512933"/>
    <w:rsid w:val="00513220"/>
    <w:rsid w:val="00513B6F"/>
    <w:rsid w:val="00513B8F"/>
    <w:rsid w:val="0052006B"/>
    <w:rsid w:val="0052322C"/>
    <w:rsid w:val="00527C7C"/>
    <w:rsid w:val="005327DB"/>
    <w:rsid w:val="00540F7F"/>
    <w:rsid w:val="00542D50"/>
    <w:rsid w:val="00543AF2"/>
    <w:rsid w:val="0054521F"/>
    <w:rsid w:val="00546F9F"/>
    <w:rsid w:val="00547C27"/>
    <w:rsid w:val="005500DB"/>
    <w:rsid w:val="00550EAD"/>
    <w:rsid w:val="00556F3B"/>
    <w:rsid w:val="0056137F"/>
    <w:rsid w:val="00563406"/>
    <w:rsid w:val="0056718C"/>
    <w:rsid w:val="005705B6"/>
    <w:rsid w:val="005725C7"/>
    <w:rsid w:val="00573D1B"/>
    <w:rsid w:val="005804B1"/>
    <w:rsid w:val="0058092A"/>
    <w:rsid w:val="00580D2B"/>
    <w:rsid w:val="00580EE2"/>
    <w:rsid w:val="00583242"/>
    <w:rsid w:val="005844C0"/>
    <w:rsid w:val="005850C3"/>
    <w:rsid w:val="005855D6"/>
    <w:rsid w:val="00585AD4"/>
    <w:rsid w:val="005905A5"/>
    <w:rsid w:val="00590904"/>
    <w:rsid w:val="005922CA"/>
    <w:rsid w:val="00592F7E"/>
    <w:rsid w:val="0059363D"/>
    <w:rsid w:val="005945E5"/>
    <w:rsid w:val="005A1713"/>
    <w:rsid w:val="005A469F"/>
    <w:rsid w:val="005A5A6E"/>
    <w:rsid w:val="005B2603"/>
    <w:rsid w:val="005B2A03"/>
    <w:rsid w:val="005C12DE"/>
    <w:rsid w:val="005C3133"/>
    <w:rsid w:val="005C7DBD"/>
    <w:rsid w:val="005D0D40"/>
    <w:rsid w:val="005D25D5"/>
    <w:rsid w:val="005D4AD5"/>
    <w:rsid w:val="005D7869"/>
    <w:rsid w:val="005E0C19"/>
    <w:rsid w:val="005E229A"/>
    <w:rsid w:val="005E3441"/>
    <w:rsid w:val="005E4059"/>
    <w:rsid w:val="005E4DE3"/>
    <w:rsid w:val="005F0529"/>
    <w:rsid w:val="005F0575"/>
    <w:rsid w:val="005F49F6"/>
    <w:rsid w:val="005F706F"/>
    <w:rsid w:val="00603D4D"/>
    <w:rsid w:val="00606A4F"/>
    <w:rsid w:val="006077AC"/>
    <w:rsid w:val="0061195F"/>
    <w:rsid w:val="00612EDF"/>
    <w:rsid w:val="00613FC1"/>
    <w:rsid w:val="006167C2"/>
    <w:rsid w:val="00622D8F"/>
    <w:rsid w:val="00631554"/>
    <w:rsid w:val="00631F00"/>
    <w:rsid w:val="00640B4D"/>
    <w:rsid w:val="00643109"/>
    <w:rsid w:val="00643AEC"/>
    <w:rsid w:val="00644393"/>
    <w:rsid w:val="00646622"/>
    <w:rsid w:val="00647564"/>
    <w:rsid w:val="00650194"/>
    <w:rsid w:val="00650A05"/>
    <w:rsid w:val="00655A19"/>
    <w:rsid w:val="006563FB"/>
    <w:rsid w:val="00656B0C"/>
    <w:rsid w:val="0065710A"/>
    <w:rsid w:val="0065760D"/>
    <w:rsid w:val="00657D10"/>
    <w:rsid w:val="00660C00"/>
    <w:rsid w:val="00660CB7"/>
    <w:rsid w:val="00663F6B"/>
    <w:rsid w:val="0067014A"/>
    <w:rsid w:val="00673A8D"/>
    <w:rsid w:val="00673F7B"/>
    <w:rsid w:val="00685826"/>
    <w:rsid w:val="00685B76"/>
    <w:rsid w:val="00691434"/>
    <w:rsid w:val="00692BBE"/>
    <w:rsid w:val="00694749"/>
    <w:rsid w:val="00694C5B"/>
    <w:rsid w:val="00696333"/>
    <w:rsid w:val="00697917"/>
    <w:rsid w:val="006A035C"/>
    <w:rsid w:val="006A047C"/>
    <w:rsid w:val="006A1C53"/>
    <w:rsid w:val="006A2E01"/>
    <w:rsid w:val="006A5316"/>
    <w:rsid w:val="006A7565"/>
    <w:rsid w:val="006B55C6"/>
    <w:rsid w:val="006B6F3E"/>
    <w:rsid w:val="006B7BF1"/>
    <w:rsid w:val="006D1B54"/>
    <w:rsid w:val="006D472D"/>
    <w:rsid w:val="006D5F58"/>
    <w:rsid w:val="006E1641"/>
    <w:rsid w:val="006E26B7"/>
    <w:rsid w:val="006E59CD"/>
    <w:rsid w:val="006F33F6"/>
    <w:rsid w:val="006F39F2"/>
    <w:rsid w:val="00704A89"/>
    <w:rsid w:val="007050AF"/>
    <w:rsid w:val="00706497"/>
    <w:rsid w:val="00707651"/>
    <w:rsid w:val="00710C18"/>
    <w:rsid w:val="00711BA8"/>
    <w:rsid w:val="00712D8A"/>
    <w:rsid w:val="007140DE"/>
    <w:rsid w:val="00716C9A"/>
    <w:rsid w:val="00717191"/>
    <w:rsid w:val="00720E4D"/>
    <w:rsid w:val="00724141"/>
    <w:rsid w:val="00725C1C"/>
    <w:rsid w:val="00727A74"/>
    <w:rsid w:val="00730FAD"/>
    <w:rsid w:val="007333E9"/>
    <w:rsid w:val="00734976"/>
    <w:rsid w:val="0073527A"/>
    <w:rsid w:val="00735C1C"/>
    <w:rsid w:val="0074013E"/>
    <w:rsid w:val="00742545"/>
    <w:rsid w:val="007443C0"/>
    <w:rsid w:val="0075054C"/>
    <w:rsid w:val="00751F0C"/>
    <w:rsid w:val="007522CE"/>
    <w:rsid w:val="0075242A"/>
    <w:rsid w:val="00760AA8"/>
    <w:rsid w:val="00761C75"/>
    <w:rsid w:val="00762C8E"/>
    <w:rsid w:val="00765796"/>
    <w:rsid w:val="0076670A"/>
    <w:rsid w:val="007670AB"/>
    <w:rsid w:val="00771035"/>
    <w:rsid w:val="00775252"/>
    <w:rsid w:val="00785DAB"/>
    <w:rsid w:val="007861E3"/>
    <w:rsid w:val="00791841"/>
    <w:rsid w:val="0079259A"/>
    <w:rsid w:val="00796EF0"/>
    <w:rsid w:val="007A060C"/>
    <w:rsid w:val="007A174C"/>
    <w:rsid w:val="007A1894"/>
    <w:rsid w:val="007A39AD"/>
    <w:rsid w:val="007A512F"/>
    <w:rsid w:val="007A78F4"/>
    <w:rsid w:val="007B2AFA"/>
    <w:rsid w:val="007B5CDB"/>
    <w:rsid w:val="007B5DA4"/>
    <w:rsid w:val="007C127A"/>
    <w:rsid w:val="007C30FE"/>
    <w:rsid w:val="007D087F"/>
    <w:rsid w:val="007D16F7"/>
    <w:rsid w:val="007D289F"/>
    <w:rsid w:val="007D2CDC"/>
    <w:rsid w:val="007D36F6"/>
    <w:rsid w:val="007D7C87"/>
    <w:rsid w:val="007E12E2"/>
    <w:rsid w:val="007E2E6A"/>
    <w:rsid w:val="007E3826"/>
    <w:rsid w:val="007F1C5D"/>
    <w:rsid w:val="007F479A"/>
    <w:rsid w:val="007F483E"/>
    <w:rsid w:val="007F4D78"/>
    <w:rsid w:val="007F7EDF"/>
    <w:rsid w:val="00807ECA"/>
    <w:rsid w:val="00812944"/>
    <w:rsid w:val="008201E6"/>
    <w:rsid w:val="00820C17"/>
    <w:rsid w:val="0082207C"/>
    <w:rsid w:val="008230C8"/>
    <w:rsid w:val="008249C6"/>
    <w:rsid w:val="00825106"/>
    <w:rsid w:val="00826675"/>
    <w:rsid w:val="0083179E"/>
    <w:rsid w:val="00832987"/>
    <w:rsid w:val="00834BD9"/>
    <w:rsid w:val="00836ED6"/>
    <w:rsid w:val="00836F4D"/>
    <w:rsid w:val="0084418E"/>
    <w:rsid w:val="00844533"/>
    <w:rsid w:val="00844C2E"/>
    <w:rsid w:val="00850D03"/>
    <w:rsid w:val="008522C2"/>
    <w:rsid w:val="008527A6"/>
    <w:rsid w:val="00853550"/>
    <w:rsid w:val="008600B3"/>
    <w:rsid w:val="00865892"/>
    <w:rsid w:val="00874CDF"/>
    <w:rsid w:val="0087548F"/>
    <w:rsid w:val="00883A5A"/>
    <w:rsid w:val="00886437"/>
    <w:rsid w:val="0088790B"/>
    <w:rsid w:val="00891CEE"/>
    <w:rsid w:val="00895531"/>
    <w:rsid w:val="008966C1"/>
    <w:rsid w:val="00896E18"/>
    <w:rsid w:val="008A0425"/>
    <w:rsid w:val="008A143E"/>
    <w:rsid w:val="008A3201"/>
    <w:rsid w:val="008A3ADE"/>
    <w:rsid w:val="008A41FA"/>
    <w:rsid w:val="008A5359"/>
    <w:rsid w:val="008A5629"/>
    <w:rsid w:val="008A678B"/>
    <w:rsid w:val="008B2FDF"/>
    <w:rsid w:val="008B6261"/>
    <w:rsid w:val="008C28C5"/>
    <w:rsid w:val="008C3B70"/>
    <w:rsid w:val="008C3E44"/>
    <w:rsid w:val="008C7AFD"/>
    <w:rsid w:val="008D67D9"/>
    <w:rsid w:val="008D7CDB"/>
    <w:rsid w:val="008E171B"/>
    <w:rsid w:val="008E7E65"/>
    <w:rsid w:val="008F15F1"/>
    <w:rsid w:val="008F1EF3"/>
    <w:rsid w:val="008F2C47"/>
    <w:rsid w:val="008F2F30"/>
    <w:rsid w:val="008F6835"/>
    <w:rsid w:val="008F7DD6"/>
    <w:rsid w:val="009046A8"/>
    <w:rsid w:val="00913C99"/>
    <w:rsid w:val="009144D2"/>
    <w:rsid w:val="0091549B"/>
    <w:rsid w:val="00916DF9"/>
    <w:rsid w:val="00921EB7"/>
    <w:rsid w:val="00922E9B"/>
    <w:rsid w:val="00922F6C"/>
    <w:rsid w:val="00924103"/>
    <w:rsid w:val="00932E9F"/>
    <w:rsid w:val="00937DC9"/>
    <w:rsid w:val="00945B96"/>
    <w:rsid w:val="00950E47"/>
    <w:rsid w:val="009547A7"/>
    <w:rsid w:val="00954EF1"/>
    <w:rsid w:val="0095524F"/>
    <w:rsid w:val="0095688C"/>
    <w:rsid w:val="0096305C"/>
    <w:rsid w:val="0096545A"/>
    <w:rsid w:val="00966032"/>
    <w:rsid w:val="009667BC"/>
    <w:rsid w:val="00973A6B"/>
    <w:rsid w:val="0097581B"/>
    <w:rsid w:val="00977B34"/>
    <w:rsid w:val="00983708"/>
    <w:rsid w:val="00985C3B"/>
    <w:rsid w:val="00986CC8"/>
    <w:rsid w:val="00991521"/>
    <w:rsid w:val="00992F27"/>
    <w:rsid w:val="0099357F"/>
    <w:rsid w:val="00993904"/>
    <w:rsid w:val="009948D2"/>
    <w:rsid w:val="009970B2"/>
    <w:rsid w:val="009A00D3"/>
    <w:rsid w:val="009A3973"/>
    <w:rsid w:val="009A3C05"/>
    <w:rsid w:val="009A3FAE"/>
    <w:rsid w:val="009A5DF7"/>
    <w:rsid w:val="009A6A94"/>
    <w:rsid w:val="009B2076"/>
    <w:rsid w:val="009B45C4"/>
    <w:rsid w:val="009B5A83"/>
    <w:rsid w:val="009B5EE4"/>
    <w:rsid w:val="009C0A97"/>
    <w:rsid w:val="009C3FB1"/>
    <w:rsid w:val="009C43F5"/>
    <w:rsid w:val="009C5AD8"/>
    <w:rsid w:val="009C6A6D"/>
    <w:rsid w:val="009C6C50"/>
    <w:rsid w:val="009D15BB"/>
    <w:rsid w:val="009D198A"/>
    <w:rsid w:val="009D225A"/>
    <w:rsid w:val="009D3A31"/>
    <w:rsid w:val="009D45FC"/>
    <w:rsid w:val="009E011F"/>
    <w:rsid w:val="009E0DD0"/>
    <w:rsid w:val="009E4127"/>
    <w:rsid w:val="009E6C16"/>
    <w:rsid w:val="009E7CF1"/>
    <w:rsid w:val="009F07F2"/>
    <w:rsid w:val="009F21EB"/>
    <w:rsid w:val="009F57EA"/>
    <w:rsid w:val="009F6E4C"/>
    <w:rsid w:val="009F700C"/>
    <w:rsid w:val="00A00C8E"/>
    <w:rsid w:val="00A01759"/>
    <w:rsid w:val="00A04CF6"/>
    <w:rsid w:val="00A0557A"/>
    <w:rsid w:val="00A12ADE"/>
    <w:rsid w:val="00A12DC6"/>
    <w:rsid w:val="00A12E97"/>
    <w:rsid w:val="00A13511"/>
    <w:rsid w:val="00A15087"/>
    <w:rsid w:val="00A1566A"/>
    <w:rsid w:val="00A15F4F"/>
    <w:rsid w:val="00A167EB"/>
    <w:rsid w:val="00A21F7F"/>
    <w:rsid w:val="00A25820"/>
    <w:rsid w:val="00A272C8"/>
    <w:rsid w:val="00A3196B"/>
    <w:rsid w:val="00A31BFB"/>
    <w:rsid w:val="00A40F28"/>
    <w:rsid w:val="00A41313"/>
    <w:rsid w:val="00A432BB"/>
    <w:rsid w:val="00A47FA6"/>
    <w:rsid w:val="00A500B1"/>
    <w:rsid w:val="00A55BD4"/>
    <w:rsid w:val="00A56586"/>
    <w:rsid w:val="00A577FD"/>
    <w:rsid w:val="00A608F2"/>
    <w:rsid w:val="00A60F3C"/>
    <w:rsid w:val="00A61A91"/>
    <w:rsid w:val="00A62D26"/>
    <w:rsid w:val="00A64ECC"/>
    <w:rsid w:val="00A66B93"/>
    <w:rsid w:val="00A7096E"/>
    <w:rsid w:val="00A71F58"/>
    <w:rsid w:val="00A72B45"/>
    <w:rsid w:val="00A74CD7"/>
    <w:rsid w:val="00A76BBD"/>
    <w:rsid w:val="00A86FF5"/>
    <w:rsid w:val="00A93B4F"/>
    <w:rsid w:val="00A94D59"/>
    <w:rsid w:val="00A97305"/>
    <w:rsid w:val="00AA1B19"/>
    <w:rsid w:val="00AA513C"/>
    <w:rsid w:val="00AA6640"/>
    <w:rsid w:val="00AA6A9F"/>
    <w:rsid w:val="00AB1CAD"/>
    <w:rsid w:val="00AB2C11"/>
    <w:rsid w:val="00AB2F41"/>
    <w:rsid w:val="00AB584D"/>
    <w:rsid w:val="00AB7FBC"/>
    <w:rsid w:val="00AC0B2F"/>
    <w:rsid w:val="00AC2EE5"/>
    <w:rsid w:val="00AC5A62"/>
    <w:rsid w:val="00AC7451"/>
    <w:rsid w:val="00AD3657"/>
    <w:rsid w:val="00AD44D3"/>
    <w:rsid w:val="00AD5362"/>
    <w:rsid w:val="00AE29FD"/>
    <w:rsid w:val="00AE398E"/>
    <w:rsid w:val="00AE4658"/>
    <w:rsid w:val="00AE5D54"/>
    <w:rsid w:val="00AE757E"/>
    <w:rsid w:val="00AE7C33"/>
    <w:rsid w:val="00AF06A1"/>
    <w:rsid w:val="00AF07EA"/>
    <w:rsid w:val="00AF58C1"/>
    <w:rsid w:val="00AF635C"/>
    <w:rsid w:val="00B04600"/>
    <w:rsid w:val="00B13E51"/>
    <w:rsid w:val="00B1402A"/>
    <w:rsid w:val="00B14F22"/>
    <w:rsid w:val="00B17D52"/>
    <w:rsid w:val="00B22892"/>
    <w:rsid w:val="00B24524"/>
    <w:rsid w:val="00B25715"/>
    <w:rsid w:val="00B317BC"/>
    <w:rsid w:val="00B3199B"/>
    <w:rsid w:val="00B33E43"/>
    <w:rsid w:val="00B35415"/>
    <w:rsid w:val="00B37E6A"/>
    <w:rsid w:val="00B46D1C"/>
    <w:rsid w:val="00B51818"/>
    <w:rsid w:val="00B53955"/>
    <w:rsid w:val="00B53AD9"/>
    <w:rsid w:val="00B549C7"/>
    <w:rsid w:val="00B60345"/>
    <w:rsid w:val="00B62995"/>
    <w:rsid w:val="00B6518D"/>
    <w:rsid w:val="00B6667E"/>
    <w:rsid w:val="00B67A99"/>
    <w:rsid w:val="00B67AB0"/>
    <w:rsid w:val="00B67FFE"/>
    <w:rsid w:val="00B75F94"/>
    <w:rsid w:val="00B76CD6"/>
    <w:rsid w:val="00B81C39"/>
    <w:rsid w:val="00B8261C"/>
    <w:rsid w:val="00B87C36"/>
    <w:rsid w:val="00B91433"/>
    <w:rsid w:val="00B9162A"/>
    <w:rsid w:val="00B9492C"/>
    <w:rsid w:val="00B94942"/>
    <w:rsid w:val="00B94A5C"/>
    <w:rsid w:val="00BA08B1"/>
    <w:rsid w:val="00BA14DE"/>
    <w:rsid w:val="00BA5B7B"/>
    <w:rsid w:val="00BA5FC6"/>
    <w:rsid w:val="00BB2337"/>
    <w:rsid w:val="00BB379D"/>
    <w:rsid w:val="00BB3FF3"/>
    <w:rsid w:val="00BB45E1"/>
    <w:rsid w:val="00BB53D5"/>
    <w:rsid w:val="00BC0240"/>
    <w:rsid w:val="00BC1254"/>
    <w:rsid w:val="00BC322B"/>
    <w:rsid w:val="00BC4491"/>
    <w:rsid w:val="00BC69AD"/>
    <w:rsid w:val="00BD1669"/>
    <w:rsid w:val="00BD27D8"/>
    <w:rsid w:val="00BD5738"/>
    <w:rsid w:val="00BD5F9F"/>
    <w:rsid w:val="00BD615A"/>
    <w:rsid w:val="00BE264E"/>
    <w:rsid w:val="00BE31FF"/>
    <w:rsid w:val="00BE35F1"/>
    <w:rsid w:val="00BE6E3F"/>
    <w:rsid w:val="00BE75FD"/>
    <w:rsid w:val="00BF72BD"/>
    <w:rsid w:val="00C0105F"/>
    <w:rsid w:val="00C012B7"/>
    <w:rsid w:val="00C027F5"/>
    <w:rsid w:val="00C03F52"/>
    <w:rsid w:val="00C049C5"/>
    <w:rsid w:val="00C04F74"/>
    <w:rsid w:val="00C06FBA"/>
    <w:rsid w:val="00C075B7"/>
    <w:rsid w:val="00C11548"/>
    <w:rsid w:val="00C11BBA"/>
    <w:rsid w:val="00C130A7"/>
    <w:rsid w:val="00C15C69"/>
    <w:rsid w:val="00C20271"/>
    <w:rsid w:val="00C214B5"/>
    <w:rsid w:val="00C22D9B"/>
    <w:rsid w:val="00C2395F"/>
    <w:rsid w:val="00C23B47"/>
    <w:rsid w:val="00C25043"/>
    <w:rsid w:val="00C251F5"/>
    <w:rsid w:val="00C2768E"/>
    <w:rsid w:val="00C31750"/>
    <w:rsid w:val="00C31D55"/>
    <w:rsid w:val="00C31F2E"/>
    <w:rsid w:val="00C337A8"/>
    <w:rsid w:val="00C354B9"/>
    <w:rsid w:val="00C36F8A"/>
    <w:rsid w:val="00C44606"/>
    <w:rsid w:val="00C4494B"/>
    <w:rsid w:val="00C469A6"/>
    <w:rsid w:val="00C50A24"/>
    <w:rsid w:val="00C50DAA"/>
    <w:rsid w:val="00C5217D"/>
    <w:rsid w:val="00C540E2"/>
    <w:rsid w:val="00C57518"/>
    <w:rsid w:val="00C612F7"/>
    <w:rsid w:val="00C61736"/>
    <w:rsid w:val="00C64232"/>
    <w:rsid w:val="00C66F14"/>
    <w:rsid w:val="00C7048D"/>
    <w:rsid w:val="00C71B3D"/>
    <w:rsid w:val="00C73EF9"/>
    <w:rsid w:val="00C74431"/>
    <w:rsid w:val="00C81EFC"/>
    <w:rsid w:val="00C82088"/>
    <w:rsid w:val="00C83F82"/>
    <w:rsid w:val="00C84A11"/>
    <w:rsid w:val="00C84EAB"/>
    <w:rsid w:val="00C94F50"/>
    <w:rsid w:val="00C95585"/>
    <w:rsid w:val="00C95B43"/>
    <w:rsid w:val="00C9668D"/>
    <w:rsid w:val="00C97D0A"/>
    <w:rsid w:val="00CA08F6"/>
    <w:rsid w:val="00CA0AE3"/>
    <w:rsid w:val="00CA28B4"/>
    <w:rsid w:val="00CA3556"/>
    <w:rsid w:val="00CA4594"/>
    <w:rsid w:val="00CA60AC"/>
    <w:rsid w:val="00CA6E50"/>
    <w:rsid w:val="00CB31E7"/>
    <w:rsid w:val="00CB4BF1"/>
    <w:rsid w:val="00CB5D5E"/>
    <w:rsid w:val="00CB7A1A"/>
    <w:rsid w:val="00CC0742"/>
    <w:rsid w:val="00CD0D76"/>
    <w:rsid w:val="00CD2993"/>
    <w:rsid w:val="00CD38B5"/>
    <w:rsid w:val="00CD3CED"/>
    <w:rsid w:val="00CD43DF"/>
    <w:rsid w:val="00CD5DB0"/>
    <w:rsid w:val="00CD7A35"/>
    <w:rsid w:val="00CE598B"/>
    <w:rsid w:val="00CE6D1C"/>
    <w:rsid w:val="00CF1215"/>
    <w:rsid w:val="00CF22EC"/>
    <w:rsid w:val="00CF3428"/>
    <w:rsid w:val="00CF7448"/>
    <w:rsid w:val="00D00BA3"/>
    <w:rsid w:val="00D03102"/>
    <w:rsid w:val="00D05BF6"/>
    <w:rsid w:val="00D068F2"/>
    <w:rsid w:val="00D1244D"/>
    <w:rsid w:val="00D128F8"/>
    <w:rsid w:val="00D13D76"/>
    <w:rsid w:val="00D20DF3"/>
    <w:rsid w:val="00D24349"/>
    <w:rsid w:val="00D25522"/>
    <w:rsid w:val="00D25C91"/>
    <w:rsid w:val="00D26EFC"/>
    <w:rsid w:val="00D27385"/>
    <w:rsid w:val="00D31106"/>
    <w:rsid w:val="00D32BDC"/>
    <w:rsid w:val="00D41C1A"/>
    <w:rsid w:val="00D41E78"/>
    <w:rsid w:val="00D43B58"/>
    <w:rsid w:val="00D473E0"/>
    <w:rsid w:val="00D51026"/>
    <w:rsid w:val="00D527A8"/>
    <w:rsid w:val="00D56140"/>
    <w:rsid w:val="00D57FFC"/>
    <w:rsid w:val="00D65D25"/>
    <w:rsid w:val="00D6682E"/>
    <w:rsid w:val="00D719CC"/>
    <w:rsid w:val="00D730DE"/>
    <w:rsid w:val="00D77B94"/>
    <w:rsid w:val="00D828B1"/>
    <w:rsid w:val="00D859E6"/>
    <w:rsid w:val="00D862FF"/>
    <w:rsid w:val="00D90499"/>
    <w:rsid w:val="00D93896"/>
    <w:rsid w:val="00D93BBD"/>
    <w:rsid w:val="00D964A7"/>
    <w:rsid w:val="00DA1C97"/>
    <w:rsid w:val="00DA240D"/>
    <w:rsid w:val="00DA29A9"/>
    <w:rsid w:val="00DA4A26"/>
    <w:rsid w:val="00DA7E9E"/>
    <w:rsid w:val="00DB3A7F"/>
    <w:rsid w:val="00DB6DB7"/>
    <w:rsid w:val="00DC3BD0"/>
    <w:rsid w:val="00DC5570"/>
    <w:rsid w:val="00DC65A9"/>
    <w:rsid w:val="00DC6CFB"/>
    <w:rsid w:val="00DC6EA8"/>
    <w:rsid w:val="00DD18DE"/>
    <w:rsid w:val="00DD27D2"/>
    <w:rsid w:val="00DD5A93"/>
    <w:rsid w:val="00DD7469"/>
    <w:rsid w:val="00DD774C"/>
    <w:rsid w:val="00DE0EF9"/>
    <w:rsid w:val="00DE19F4"/>
    <w:rsid w:val="00DE33C5"/>
    <w:rsid w:val="00DE3655"/>
    <w:rsid w:val="00DE3C79"/>
    <w:rsid w:val="00DE6EE0"/>
    <w:rsid w:val="00DF424E"/>
    <w:rsid w:val="00DF4669"/>
    <w:rsid w:val="00DF67C5"/>
    <w:rsid w:val="00E00632"/>
    <w:rsid w:val="00E02225"/>
    <w:rsid w:val="00E05A60"/>
    <w:rsid w:val="00E12091"/>
    <w:rsid w:val="00E129A6"/>
    <w:rsid w:val="00E13A87"/>
    <w:rsid w:val="00E13FD7"/>
    <w:rsid w:val="00E1581F"/>
    <w:rsid w:val="00E171B0"/>
    <w:rsid w:val="00E2083A"/>
    <w:rsid w:val="00E20FC3"/>
    <w:rsid w:val="00E2195A"/>
    <w:rsid w:val="00E21B84"/>
    <w:rsid w:val="00E21E70"/>
    <w:rsid w:val="00E2347D"/>
    <w:rsid w:val="00E24D0C"/>
    <w:rsid w:val="00E24DA3"/>
    <w:rsid w:val="00E2692B"/>
    <w:rsid w:val="00E33CB3"/>
    <w:rsid w:val="00E3750D"/>
    <w:rsid w:val="00E412D8"/>
    <w:rsid w:val="00E51969"/>
    <w:rsid w:val="00E51BA2"/>
    <w:rsid w:val="00E56BFF"/>
    <w:rsid w:val="00E65AAE"/>
    <w:rsid w:val="00E72FC4"/>
    <w:rsid w:val="00E73628"/>
    <w:rsid w:val="00E7573B"/>
    <w:rsid w:val="00E7666E"/>
    <w:rsid w:val="00E82284"/>
    <w:rsid w:val="00E87AFE"/>
    <w:rsid w:val="00E91065"/>
    <w:rsid w:val="00E924A3"/>
    <w:rsid w:val="00E97617"/>
    <w:rsid w:val="00EA0D43"/>
    <w:rsid w:val="00EA2380"/>
    <w:rsid w:val="00EA5336"/>
    <w:rsid w:val="00EB06FC"/>
    <w:rsid w:val="00EB3203"/>
    <w:rsid w:val="00EB43D5"/>
    <w:rsid w:val="00EB4509"/>
    <w:rsid w:val="00EB582F"/>
    <w:rsid w:val="00EB640A"/>
    <w:rsid w:val="00EB6631"/>
    <w:rsid w:val="00EC09F3"/>
    <w:rsid w:val="00EC0E31"/>
    <w:rsid w:val="00EC614E"/>
    <w:rsid w:val="00EC6D09"/>
    <w:rsid w:val="00EC7169"/>
    <w:rsid w:val="00EC79E3"/>
    <w:rsid w:val="00EC7B52"/>
    <w:rsid w:val="00EC7CE4"/>
    <w:rsid w:val="00ED0680"/>
    <w:rsid w:val="00ED2ABE"/>
    <w:rsid w:val="00ED4AC5"/>
    <w:rsid w:val="00EE09E7"/>
    <w:rsid w:val="00EE1386"/>
    <w:rsid w:val="00EE1A5C"/>
    <w:rsid w:val="00EE365D"/>
    <w:rsid w:val="00EE3688"/>
    <w:rsid w:val="00EE7254"/>
    <w:rsid w:val="00EF0CB5"/>
    <w:rsid w:val="00EF391A"/>
    <w:rsid w:val="00EF402E"/>
    <w:rsid w:val="00F00620"/>
    <w:rsid w:val="00F02E75"/>
    <w:rsid w:val="00F05739"/>
    <w:rsid w:val="00F05BE4"/>
    <w:rsid w:val="00F0653F"/>
    <w:rsid w:val="00F10C0E"/>
    <w:rsid w:val="00F12209"/>
    <w:rsid w:val="00F147A7"/>
    <w:rsid w:val="00F2211F"/>
    <w:rsid w:val="00F23C73"/>
    <w:rsid w:val="00F25164"/>
    <w:rsid w:val="00F25237"/>
    <w:rsid w:val="00F25527"/>
    <w:rsid w:val="00F30A41"/>
    <w:rsid w:val="00F40A72"/>
    <w:rsid w:val="00F43C01"/>
    <w:rsid w:val="00F50EBD"/>
    <w:rsid w:val="00F54A8E"/>
    <w:rsid w:val="00F56289"/>
    <w:rsid w:val="00F56A9E"/>
    <w:rsid w:val="00F56BB2"/>
    <w:rsid w:val="00F60EF9"/>
    <w:rsid w:val="00F636F1"/>
    <w:rsid w:val="00F673D4"/>
    <w:rsid w:val="00F67EA0"/>
    <w:rsid w:val="00F70242"/>
    <w:rsid w:val="00F70809"/>
    <w:rsid w:val="00F71DFD"/>
    <w:rsid w:val="00F72258"/>
    <w:rsid w:val="00F743DB"/>
    <w:rsid w:val="00F754E7"/>
    <w:rsid w:val="00F80A55"/>
    <w:rsid w:val="00F81326"/>
    <w:rsid w:val="00F81531"/>
    <w:rsid w:val="00F833F8"/>
    <w:rsid w:val="00F86490"/>
    <w:rsid w:val="00F912EC"/>
    <w:rsid w:val="00F92814"/>
    <w:rsid w:val="00F93CEE"/>
    <w:rsid w:val="00F97BD4"/>
    <w:rsid w:val="00FA0BAB"/>
    <w:rsid w:val="00FA1F3E"/>
    <w:rsid w:val="00FA24E0"/>
    <w:rsid w:val="00FA36C6"/>
    <w:rsid w:val="00FB03F8"/>
    <w:rsid w:val="00FB26E0"/>
    <w:rsid w:val="00FB49D4"/>
    <w:rsid w:val="00FB56E5"/>
    <w:rsid w:val="00FC0297"/>
    <w:rsid w:val="00FC09D2"/>
    <w:rsid w:val="00FC19A4"/>
    <w:rsid w:val="00FC2224"/>
    <w:rsid w:val="00FC25AC"/>
    <w:rsid w:val="00FC3AE9"/>
    <w:rsid w:val="00FC5AB2"/>
    <w:rsid w:val="00FC65DE"/>
    <w:rsid w:val="00FD2E84"/>
    <w:rsid w:val="00FD5CE3"/>
    <w:rsid w:val="00FD7A2F"/>
    <w:rsid w:val="00FE1BD6"/>
    <w:rsid w:val="00FE1E2B"/>
    <w:rsid w:val="00FE5DFA"/>
    <w:rsid w:val="00FE7D35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701C"/>
  <w15:docId w15:val="{3EC335EC-9CA0-431E-B4F5-304EC9A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5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5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75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5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4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4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María RMT. Tapia Carreño</dc:creator>
  <cp:lastModifiedBy>Angie Valeria Escobar Collazos</cp:lastModifiedBy>
  <cp:revision>5</cp:revision>
  <cp:lastPrinted>2022-09-09T14:52:00Z</cp:lastPrinted>
  <dcterms:created xsi:type="dcterms:W3CDTF">2022-09-09T14:46:00Z</dcterms:created>
  <dcterms:modified xsi:type="dcterms:W3CDTF">2022-09-09T19:47:00Z</dcterms:modified>
</cp:coreProperties>
</file>